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7C" w:rsidRPr="00157EDC" w:rsidRDefault="005D347C" w:rsidP="005D347C">
      <w:pPr>
        <w:jc w:val="center"/>
        <w:rPr>
          <w:sz w:val="28"/>
          <w:szCs w:val="28"/>
        </w:rPr>
      </w:pPr>
      <w:r w:rsidRPr="00157EDC">
        <w:rPr>
          <w:sz w:val="28"/>
          <w:szCs w:val="28"/>
        </w:rPr>
        <w:t>СВЕДЕНИЯ  О  КОЛИЧЕСТВЕ  ВАКАНТНЫХ  МЕСТ</w:t>
      </w:r>
    </w:p>
    <w:p w:rsidR="005D347C" w:rsidRPr="00157EDC" w:rsidRDefault="005D347C" w:rsidP="005D347C">
      <w:pPr>
        <w:jc w:val="center"/>
        <w:rPr>
          <w:sz w:val="28"/>
          <w:szCs w:val="28"/>
        </w:rPr>
      </w:pPr>
      <w:r w:rsidRPr="00157EDC">
        <w:rPr>
          <w:sz w:val="28"/>
          <w:szCs w:val="28"/>
        </w:rPr>
        <w:t xml:space="preserve">ДЛЯ  ПРИЕМА </w:t>
      </w:r>
      <w:r>
        <w:rPr>
          <w:sz w:val="28"/>
          <w:szCs w:val="28"/>
        </w:rPr>
        <w:t>НЕСОВЕРШЕННОЛЕТНИХ</w:t>
      </w:r>
    </w:p>
    <w:p w:rsidR="005D347C" w:rsidRDefault="005D347C" w:rsidP="005D347C">
      <w:pPr>
        <w:jc w:val="center"/>
        <w:rPr>
          <w:sz w:val="28"/>
          <w:szCs w:val="28"/>
        </w:rPr>
      </w:pPr>
      <w:r w:rsidRPr="00157EDC">
        <w:rPr>
          <w:sz w:val="28"/>
          <w:szCs w:val="28"/>
        </w:rPr>
        <w:t>в ГБУ</w:t>
      </w:r>
      <w:r>
        <w:rPr>
          <w:sz w:val="28"/>
          <w:szCs w:val="28"/>
        </w:rPr>
        <w:t xml:space="preserve">СО </w:t>
      </w:r>
      <w:r w:rsidRPr="00157EDC">
        <w:rPr>
          <w:sz w:val="28"/>
          <w:szCs w:val="28"/>
        </w:rPr>
        <w:t>Псковск</w:t>
      </w:r>
      <w:r>
        <w:rPr>
          <w:sz w:val="28"/>
          <w:szCs w:val="28"/>
        </w:rPr>
        <w:t xml:space="preserve">ой области </w:t>
      </w:r>
    </w:p>
    <w:p w:rsidR="005D347C" w:rsidRDefault="005D347C" w:rsidP="005D34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«Центр помощи детям, оставшимся без попечения родителей,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Пскова»</w:t>
      </w:r>
    </w:p>
    <w:p w:rsidR="005D347C" w:rsidRPr="00F62E16" w:rsidRDefault="005D347C" w:rsidP="005D347C">
      <w:pPr>
        <w:jc w:val="center"/>
        <w:rPr>
          <w:b/>
          <w:sz w:val="28"/>
          <w:szCs w:val="28"/>
        </w:rPr>
      </w:pPr>
      <w:r w:rsidRPr="00F62E16">
        <w:rPr>
          <w:b/>
          <w:sz w:val="28"/>
          <w:szCs w:val="28"/>
        </w:rPr>
        <w:t xml:space="preserve">на </w:t>
      </w:r>
      <w:r w:rsidR="00712C83">
        <w:rPr>
          <w:b/>
          <w:sz w:val="28"/>
          <w:szCs w:val="28"/>
        </w:rPr>
        <w:t>01</w:t>
      </w:r>
      <w:r w:rsidRPr="00F62E16">
        <w:rPr>
          <w:b/>
          <w:sz w:val="28"/>
          <w:szCs w:val="28"/>
        </w:rPr>
        <w:t>.0</w:t>
      </w:r>
      <w:r w:rsidR="00712C83">
        <w:rPr>
          <w:b/>
          <w:sz w:val="28"/>
          <w:szCs w:val="28"/>
        </w:rPr>
        <w:t>2.2021</w:t>
      </w:r>
      <w:r w:rsidRPr="00F62E16">
        <w:rPr>
          <w:b/>
          <w:sz w:val="28"/>
          <w:szCs w:val="28"/>
        </w:rPr>
        <w:t xml:space="preserve"> г.</w:t>
      </w:r>
    </w:p>
    <w:p w:rsidR="005D347C" w:rsidRPr="00157EDC" w:rsidRDefault="005D347C" w:rsidP="005D347C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5D347C" w:rsidRPr="004D7295" w:rsidTr="000D5C8B">
        <w:tc>
          <w:tcPr>
            <w:tcW w:w="4608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>название группы</w:t>
            </w:r>
          </w:p>
        </w:tc>
        <w:tc>
          <w:tcPr>
            <w:tcW w:w="4860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>количество вакантных мест</w:t>
            </w:r>
          </w:p>
        </w:tc>
      </w:tr>
      <w:tr w:rsidR="005D347C" w:rsidRPr="004D7295" w:rsidTr="000D5C8B">
        <w:tc>
          <w:tcPr>
            <w:tcW w:w="4608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</w:p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>дошкольная</w:t>
            </w:r>
          </w:p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</w:p>
          <w:p w:rsidR="005D347C" w:rsidRPr="004D7295" w:rsidRDefault="00C107A7" w:rsidP="000D5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D347C" w:rsidRPr="004D7295" w:rsidTr="000D5C8B">
        <w:tc>
          <w:tcPr>
            <w:tcW w:w="4608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 xml:space="preserve">школьная </w:t>
            </w:r>
          </w:p>
        </w:tc>
        <w:tc>
          <w:tcPr>
            <w:tcW w:w="4860" w:type="dxa"/>
          </w:tcPr>
          <w:p w:rsidR="005D347C" w:rsidRPr="004D7295" w:rsidRDefault="00C107A7" w:rsidP="000D5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D347C" w:rsidRPr="004D7295">
              <w:rPr>
                <w:sz w:val="28"/>
                <w:szCs w:val="28"/>
              </w:rPr>
              <w:t>альчики - нет</w:t>
            </w:r>
          </w:p>
          <w:p w:rsidR="005D347C" w:rsidRPr="004D7295" w:rsidRDefault="00C107A7" w:rsidP="000D5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="005D347C" w:rsidRPr="004D7295">
              <w:rPr>
                <w:sz w:val="28"/>
                <w:szCs w:val="28"/>
              </w:rPr>
              <w:t>евочки - нет</w:t>
            </w:r>
          </w:p>
        </w:tc>
      </w:tr>
      <w:tr w:rsidR="005D347C" w:rsidRPr="004D7295" w:rsidTr="000D5C8B">
        <w:tc>
          <w:tcPr>
            <w:tcW w:w="4608" w:type="dxa"/>
          </w:tcPr>
          <w:p w:rsidR="00C107A7" w:rsidRDefault="00C107A7" w:rsidP="00C107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приемно-карантинное  отделение (изолятор) «Лесной дом»</w:t>
            </w:r>
          </w:p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</w:p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</w:p>
          <w:p w:rsidR="005D347C" w:rsidRPr="004D7295" w:rsidRDefault="00C107A7" w:rsidP="000D5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5D347C" w:rsidRPr="00157EDC" w:rsidRDefault="005D347C" w:rsidP="005D347C">
      <w:pPr>
        <w:jc w:val="center"/>
        <w:rPr>
          <w:sz w:val="28"/>
          <w:szCs w:val="28"/>
        </w:rPr>
      </w:pPr>
    </w:p>
    <w:p w:rsidR="00C62A09" w:rsidRDefault="00C62A09"/>
    <w:sectPr w:rsidR="00C62A09" w:rsidSect="007C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7C"/>
    <w:rsid w:val="00152223"/>
    <w:rsid w:val="00251440"/>
    <w:rsid w:val="003877C9"/>
    <w:rsid w:val="005D347C"/>
    <w:rsid w:val="00624209"/>
    <w:rsid w:val="00712C83"/>
    <w:rsid w:val="007C26DB"/>
    <w:rsid w:val="007C6023"/>
    <w:rsid w:val="00A47B6A"/>
    <w:rsid w:val="00B414B7"/>
    <w:rsid w:val="00BB48AC"/>
    <w:rsid w:val="00C107A7"/>
    <w:rsid w:val="00C62A09"/>
    <w:rsid w:val="00E74A6F"/>
    <w:rsid w:val="00F6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2019-04-22T08:26:00Z</dcterms:created>
  <dcterms:modified xsi:type="dcterms:W3CDTF">2021-02-03T09:57:00Z</dcterms:modified>
</cp:coreProperties>
</file>